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E5" w:rsidRPr="000C0CEC" w:rsidRDefault="00094BE5">
      <w:pPr>
        <w:rPr>
          <w:b/>
        </w:rPr>
      </w:pPr>
      <w:r w:rsidRPr="000C0CEC">
        <w:rPr>
          <w:b/>
          <w:u w:val="dotted"/>
        </w:rPr>
        <w:t>Summer Series Event</w:t>
      </w:r>
      <w:r w:rsidR="00A22CC5" w:rsidRPr="000C0CEC">
        <w:rPr>
          <w:b/>
          <w:u w:val="dotted"/>
        </w:rPr>
        <w:t>.</w:t>
      </w:r>
      <w:r w:rsidR="00A22CC5" w:rsidRPr="000C0CEC">
        <w:rPr>
          <w:b/>
        </w:rPr>
        <w:t xml:space="preserve">                          </w:t>
      </w:r>
      <w:r w:rsidRPr="000C0CEC">
        <w:rPr>
          <w:b/>
          <w:u w:val="dotted"/>
        </w:rPr>
        <w:t>Ightham 27</w:t>
      </w:r>
      <w:r w:rsidRPr="000C0CEC">
        <w:rPr>
          <w:b/>
          <w:u w:val="dotted"/>
          <w:vertAlign w:val="superscript"/>
        </w:rPr>
        <w:t>th</w:t>
      </w:r>
      <w:r w:rsidRPr="000C0CEC">
        <w:rPr>
          <w:b/>
          <w:u w:val="dotted"/>
        </w:rPr>
        <w:t xml:space="preserve"> July 2013</w:t>
      </w:r>
    </w:p>
    <w:p w:rsidR="00094BE5" w:rsidRDefault="00094BE5">
      <w:r>
        <w:t>Once again the weather forecast was misleading</w:t>
      </w:r>
      <w:r w:rsidR="000C0CEC">
        <w:t>,</w:t>
      </w:r>
      <w:r>
        <w:t xml:space="preserve"> as by the middle of the day violent thunderstorms were due over Ightham. But the umbrellas, the waterproof coats the expectation of a good soaking were all in vain. </w:t>
      </w:r>
      <w:r w:rsidR="000C0CEC">
        <w:t xml:space="preserve">It wasn’t until </w:t>
      </w:r>
      <w:r>
        <w:t xml:space="preserve">I drove down Bluebell Hill </w:t>
      </w:r>
      <w:r w:rsidR="00A22CC5">
        <w:t xml:space="preserve">at 3 o’clock </w:t>
      </w:r>
      <w:r>
        <w:t xml:space="preserve">the heavens opened and the brown dry land greeted the well-prayed for downpour with open leaves. By this time all the runners were back past the finish, the controls collected and helpers home or having lunch in a comfortable pub somewhere. One advantage of the woods at Ightham is that no matter how hot it is the </w:t>
      </w:r>
      <w:r w:rsidR="00097AD4">
        <w:t>shade giv</w:t>
      </w:r>
      <w:r w:rsidR="000C0CEC">
        <w:t xml:space="preserve">en by the dense canopy overhead </w:t>
      </w:r>
      <w:r w:rsidR="00A22CC5">
        <w:t>guarantee</w:t>
      </w:r>
      <w:r w:rsidR="000C0CEC">
        <w:t>s</w:t>
      </w:r>
      <w:r w:rsidR="00A22CC5">
        <w:t xml:space="preserve"> to</w:t>
      </w:r>
      <w:r w:rsidR="00097AD4">
        <w:t xml:space="preserve"> keep you cool as you run and search for the elusive control kites. </w:t>
      </w:r>
    </w:p>
    <w:p w:rsidR="00097AD4" w:rsidRDefault="00094BE5">
      <w:r>
        <w:t xml:space="preserve">23 </w:t>
      </w:r>
      <w:r w:rsidR="00097AD4">
        <w:t xml:space="preserve">competitors, all with high expectations, came to accept the challenge of either a yellow, light green or score course and judging by their smiles at the finish enjoyed the area in which they </w:t>
      </w:r>
      <w:r w:rsidR="00A22CC5">
        <w:t xml:space="preserve">searched and </w:t>
      </w:r>
      <w:r w:rsidR="00097AD4">
        <w:t xml:space="preserve">ran. </w:t>
      </w:r>
    </w:p>
    <w:p w:rsidR="007D1957" w:rsidRDefault="00097AD4">
      <w:r>
        <w:t xml:space="preserve">Running the Yellow course </w:t>
      </w:r>
      <w:r w:rsidR="007D1957">
        <w:t xml:space="preserve">it was heartening </w:t>
      </w:r>
      <w:r w:rsidR="00557439">
        <w:t>to s</w:t>
      </w:r>
      <w:r w:rsidR="007D1957">
        <w:t>ee en</w:t>
      </w:r>
      <w:r>
        <w:t xml:space="preserve">trants aged 6, 7, 8, and 9 years old. </w:t>
      </w:r>
      <w:r w:rsidR="000C0CEC">
        <w:t>They a</w:t>
      </w:r>
      <w:r>
        <w:t>ll enjoyed the</w:t>
      </w:r>
      <w:r w:rsidR="00557439">
        <w:t xml:space="preserve"> experience which they had out in the woods</w:t>
      </w:r>
      <w:r w:rsidR="007D1957">
        <w:t xml:space="preserve"> and I’m sure this thrill will endure for more events to come when we can all welcome them back for more.</w:t>
      </w:r>
    </w:p>
    <w:p w:rsidR="007D1957" w:rsidRDefault="007D1957">
      <w:r>
        <w:t>Sam Fuller [M15] had a good run over the Light Green course, no doubt satisfyingly beating his dad into second place by over two minutes. Sam hasn’t been able to take part in as many events recently as he would have liked, but now he’s back in action we hope to see him gaining more successes in the future.</w:t>
      </w:r>
    </w:p>
    <w:p w:rsidR="00C90792" w:rsidRDefault="007D1957">
      <w:r>
        <w:t xml:space="preserve">12 runners decided to attack the ‘score’ course with Neil Speers and Andy Pitcher finding all the controls in exceptionally quick </w:t>
      </w:r>
      <w:r w:rsidR="008D765F">
        <w:t>times</w:t>
      </w:r>
      <w:r w:rsidR="00AC34EA">
        <w:t xml:space="preserve">. </w:t>
      </w:r>
      <w:r w:rsidR="00AC34EA" w:rsidRPr="002F2A2A">
        <w:t>The format of the event was familiar with our KNC regulars but unfortunately was n</w:t>
      </w:r>
      <w:r w:rsidR="002F2A2A" w:rsidRPr="002F2A2A">
        <w:t>ot effectively communicated to two</w:t>
      </w:r>
      <w:r w:rsidR="00AC34EA" w:rsidRPr="002F2A2A">
        <w:t xml:space="preserve"> competitors, who were unaware of the switch </w:t>
      </w:r>
      <w:proofErr w:type="gramStart"/>
      <w:r w:rsidR="00AC34EA" w:rsidRPr="002F2A2A">
        <w:t>from  40</w:t>
      </w:r>
      <w:proofErr w:type="gramEnd"/>
      <w:r w:rsidR="00AC34EA" w:rsidRPr="002F2A2A">
        <w:t>/50 (or 50/40) with control 60 as the changeover. This led to some disappointment when it was realised that the fast recorded times were not valid as the changeover had not been made. The results are published in strict adherence to the format but in order to reco</w:t>
      </w:r>
      <w:r w:rsidR="00F334EC" w:rsidRPr="002F2A2A">
        <w:t>gnise the effort that was made the number of co</w:t>
      </w:r>
      <w:r w:rsidR="002F2A2A" w:rsidRPr="002F2A2A">
        <w:t>ntrols visited is also included</w:t>
      </w:r>
      <w:r w:rsidR="00F334EC" w:rsidRPr="002F2A2A">
        <w:t xml:space="preserve">. We offer our apologies for the </w:t>
      </w:r>
      <w:proofErr w:type="spellStart"/>
      <w:r w:rsidR="00F334EC" w:rsidRPr="002F2A2A">
        <w:t>mis</w:t>
      </w:r>
      <w:proofErr w:type="spellEnd"/>
      <w:r w:rsidR="00F334EC" w:rsidRPr="002F2A2A">
        <w:t>-understanding.</w:t>
      </w:r>
      <w:r w:rsidR="00AC34EA">
        <w:t xml:space="preserve"> </w:t>
      </w:r>
    </w:p>
    <w:p w:rsidR="002F2A2A" w:rsidRDefault="002F2A2A"/>
    <w:p w:rsidR="002F2A2A" w:rsidRDefault="002F2A2A">
      <w:r>
        <w:t>The two other lengthy times were as a result of an exceptionally long time to travel between the last control and the Finish. In one case this is believed to have been due to the search for a lost mobile phone, which was fortunately recovered.</w:t>
      </w:r>
    </w:p>
    <w:p w:rsidR="002F2A2A" w:rsidRDefault="002F2A2A"/>
    <w:p w:rsidR="008D765F" w:rsidRDefault="008D765F">
      <w:r>
        <w:t>My thanks go to Liam Ives [Who carried a hefty batch of controls round with me as we placed them on the course so that only one journey was necessary]</w:t>
      </w:r>
      <w:r w:rsidR="00C90792">
        <w:t>,</w:t>
      </w:r>
      <w:r>
        <w:t xml:space="preserve"> Heather </w:t>
      </w:r>
      <w:proofErr w:type="gramStart"/>
      <w:r>
        <w:t xml:space="preserve">Brown </w:t>
      </w:r>
      <w:r w:rsidR="00557439">
        <w:t xml:space="preserve"> </w:t>
      </w:r>
      <w:r>
        <w:t>and</w:t>
      </w:r>
      <w:proofErr w:type="gramEnd"/>
      <w:r>
        <w:t xml:space="preserve"> </w:t>
      </w:r>
      <w:r w:rsidR="00557439">
        <w:t>Nick Hope and his family</w:t>
      </w:r>
      <w:r w:rsidR="00C90792">
        <w:t>.</w:t>
      </w:r>
      <w:r w:rsidR="00557439">
        <w:t xml:space="preserve">  Additional</w:t>
      </w:r>
      <w:r w:rsidR="002C7346">
        <w:t xml:space="preserve">ly </w:t>
      </w:r>
      <w:r w:rsidR="000C0CEC">
        <w:t>I am grateful to Mark Glaisher for</w:t>
      </w:r>
      <w:r w:rsidR="00557439">
        <w:t xml:space="preserve"> his </w:t>
      </w:r>
      <w:r w:rsidR="002C7346">
        <w:t xml:space="preserve">invaluable </w:t>
      </w:r>
      <w:r w:rsidR="00950B3F">
        <w:t>assistance</w:t>
      </w:r>
      <w:r w:rsidR="00557439">
        <w:t xml:space="preserve"> when</w:t>
      </w:r>
      <w:r w:rsidR="000C0CEC">
        <w:t xml:space="preserve"> the Condes</w:t>
      </w:r>
      <w:r w:rsidR="00557439">
        <w:t xml:space="preserve"> </w:t>
      </w:r>
      <w:r w:rsidR="000C0CEC">
        <w:t>“</w:t>
      </w:r>
      <w:r w:rsidR="00557439">
        <w:t>help</w:t>
      </w:r>
      <w:r w:rsidR="000C0CEC">
        <w:t>”</w:t>
      </w:r>
      <w:r w:rsidR="00557439">
        <w:t xml:space="preserve"> pages only hindered and frustrated me</w:t>
      </w:r>
      <w:r w:rsidR="002C7346">
        <w:t xml:space="preserve"> as I planned the courses. </w:t>
      </w:r>
    </w:p>
    <w:p w:rsidR="008D765F" w:rsidRDefault="008D765F">
      <w:r>
        <w:t xml:space="preserve">As a bonus for us </w:t>
      </w:r>
      <w:r w:rsidR="00557439">
        <w:t xml:space="preserve">we spotted some </w:t>
      </w:r>
      <w:r w:rsidR="002C7346">
        <w:t xml:space="preserve">beautiful </w:t>
      </w:r>
      <w:r w:rsidR="00C90792">
        <w:t xml:space="preserve">White </w:t>
      </w:r>
      <w:r>
        <w:t xml:space="preserve"> Admiral </w:t>
      </w:r>
      <w:r w:rsidR="00557439">
        <w:t>butterflies,</w:t>
      </w:r>
      <w:r>
        <w:t xml:space="preserve"> which we had not seen before</w:t>
      </w:r>
      <w:r w:rsidR="00557439">
        <w:t>, and</w:t>
      </w:r>
      <w:r>
        <w:t xml:space="preserve"> ha</w:t>
      </w:r>
      <w:r w:rsidR="00557439">
        <w:t>ve</w:t>
      </w:r>
      <w:r>
        <w:t xml:space="preserve"> colouring much more striking than in </w:t>
      </w:r>
      <w:r w:rsidR="002C7346">
        <w:t>most</w:t>
      </w:r>
      <w:r>
        <w:t xml:space="preserve"> butterfly </w:t>
      </w:r>
      <w:r w:rsidR="00557439">
        <w:t xml:space="preserve">spotters </w:t>
      </w:r>
      <w:r>
        <w:t>book</w:t>
      </w:r>
      <w:r w:rsidR="002C7346">
        <w:t>s</w:t>
      </w:r>
      <w:r>
        <w:t xml:space="preserve">. It only frequents </w:t>
      </w:r>
      <w:r w:rsidR="003541BB">
        <w:t>southern England in small localities and apparently loves honeysuckle. I wonder what the attraction of Ightham was with its profusion of brambles and shoulder high bracken!</w:t>
      </w:r>
    </w:p>
    <w:p w:rsidR="00950B3F" w:rsidRDefault="00950B3F">
      <w:r>
        <w:t>Tony Connellan</w:t>
      </w:r>
    </w:p>
    <w:p w:rsidR="003541BB" w:rsidRDefault="003541BB"/>
    <w:p w:rsidR="003541BB" w:rsidRDefault="003541BB"/>
    <w:p w:rsidR="003541BB" w:rsidRDefault="003541BB"/>
    <w:p w:rsidR="003541BB" w:rsidRPr="002C7346" w:rsidRDefault="003541BB">
      <w:pPr>
        <w:rPr>
          <w:sz w:val="28"/>
          <w:szCs w:val="28"/>
          <w:u w:val="thick"/>
        </w:rPr>
      </w:pPr>
      <w:bookmarkStart w:id="0" w:name="_GoBack"/>
      <w:bookmarkEnd w:id="0"/>
      <w:r w:rsidRPr="002C7346">
        <w:rPr>
          <w:sz w:val="28"/>
          <w:szCs w:val="28"/>
          <w:u w:val="thick"/>
        </w:rPr>
        <w:lastRenderedPageBreak/>
        <w:t>Result</w:t>
      </w:r>
      <w:r w:rsidR="00A22CC5" w:rsidRPr="002C7346">
        <w:rPr>
          <w:sz w:val="28"/>
          <w:szCs w:val="28"/>
          <w:u w:val="thick"/>
        </w:rPr>
        <w:t>s for Summer event at Ightham 27</w:t>
      </w:r>
      <w:r w:rsidR="00A22CC5" w:rsidRPr="002C7346">
        <w:rPr>
          <w:sz w:val="28"/>
          <w:szCs w:val="28"/>
          <w:u w:val="thick"/>
          <w:vertAlign w:val="superscript"/>
        </w:rPr>
        <w:t>th</w:t>
      </w:r>
      <w:r w:rsidR="00A22CC5" w:rsidRPr="002C7346">
        <w:rPr>
          <w:sz w:val="28"/>
          <w:szCs w:val="28"/>
          <w:u w:val="thick"/>
        </w:rPr>
        <w:t xml:space="preserve"> July 2013</w:t>
      </w:r>
      <w:r w:rsidRPr="002C7346">
        <w:rPr>
          <w:sz w:val="28"/>
          <w:szCs w:val="28"/>
          <w:u w:val="thick"/>
        </w:rPr>
        <w:t>.</w:t>
      </w:r>
    </w:p>
    <w:p w:rsidR="003541BB" w:rsidRPr="002C7346" w:rsidRDefault="003541BB">
      <w:pPr>
        <w:rPr>
          <w:sz w:val="24"/>
          <w:szCs w:val="24"/>
          <w:u w:val="dotted"/>
        </w:rPr>
      </w:pPr>
      <w:r w:rsidRPr="002C7346">
        <w:rPr>
          <w:sz w:val="24"/>
          <w:szCs w:val="24"/>
          <w:u w:val="dotted"/>
        </w:rPr>
        <w:t>Yellow course</w:t>
      </w:r>
    </w:p>
    <w:p w:rsidR="003541BB" w:rsidRDefault="003541BB">
      <w:proofErr w:type="spellStart"/>
      <w:r>
        <w:t>Carys</w:t>
      </w:r>
      <w:proofErr w:type="spellEnd"/>
      <w:r>
        <w:t xml:space="preserve"> Lee</w:t>
      </w:r>
      <w:r>
        <w:tab/>
      </w:r>
      <w:r>
        <w:tab/>
        <w:t>33:22</w:t>
      </w:r>
    </w:p>
    <w:p w:rsidR="003541BB" w:rsidRDefault="003541BB">
      <w:r>
        <w:t>Daniel Bennett</w:t>
      </w:r>
      <w:r>
        <w:tab/>
      </w:r>
      <w:r>
        <w:tab/>
        <w:t>43:44</w:t>
      </w:r>
    </w:p>
    <w:p w:rsidR="003541BB" w:rsidRDefault="003541BB">
      <w:r>
        <w:t>Liam Bennett</w:t>
      </w:r>
      <w:r>
        <w:tab/>
      </w:r>
      <w:r>
        <w:tab/>
        <w:t>44:09</w:t>
      </w:r>
    </w:p>
    <w:p w:rsidR="003541BB" w:rsidRDefault="003541BB">
      <w:r>
        <w:t>Sally Smoker</w:t>
      </w:r>
      <w:r>
        <w:tab/>
      </w:r>
      <w:r>
        <w:tab/>
        <w:t>45:44</w:t>
      </w:r>
    </w:p>
    <w:p w:rsidR="003541BB" w:rsidRDefault="003541BB">
      <w:r>
        <w:t>Katie Smoker</w:t>
      </w:r>
      <w:r>
        <w:tab/>
      </w:r>
      <w:r>
        <w:tab/>
        <w:t>45:44</w:t>
      </w:r>
    </w:p>
    <w:p w:rsidR="003541BB" w:rsidRDefault="003541BB"/>
    <w:p w:rsidR="003541BB" w:rsidRPr="002C7346" w:rsidRDefault="00C9133F">
      <w:pPr>
        <w:rPr>
          <w:sz w:val="24"/>
          <w:szCs w:val="24"/>
          <w:u w:val="dotted"/>
        </w:rPr>
      </w:pPr>
      <w:r w:rsidRPr="002C7346">
        <w:rPr>
          <w:sz w:val="24"/>
          <w:szCs w:val="24"/>
          <w:u w:val="dotted"/>
        </w:rPr>
        <w:t xml:space="preserve">Light Green </w:t>
      </w:r>
    </w:p>
    <w:p w:rsidR="003541BB" w:rsidRDefault="003541BB">
      <w:r>
        <w:t>Sam Fuller</w:t>
      </w:r>
      <w:r>
        <w:tab/>
      </w:r>
      <w:r>
        <w:tab/>
        <w:t>66:04</w:t>
      </w:r>
    </w:p>
    <w:p w:rsidR="003541BB" w:rsidRDefault="003541BB">
      <w:r>
        <w:t>Keith Fuller</w:t>
      </w:r>
      <w:r>
        <w:tab/>
      </w:r>
      <w:r>
        <w:tab/>
        <w:t>68:25</w:t>
      </w:r>
    </w:p>
    <w:p w:rsidR="003541BB" w:rsidRDefault="003541BB">
      <w:r>
        <w:t>Chris Baker</w:t>
      </w:r>
      <w:r>
        <w:tab/>
      </w:r>
      <w:r>
        <w:tab/>
        <w:t>74:17</w:t>
      </w:r>
    </w:p>
    <w:p w:rsidR="003541BB" w:rsidRDefault="003541BB">
      <w:r>
        <w:t>Michael Turner</w:t>
      </w:r>
      <w:r>
        <w:tab/>
        <w:t xml:space="preserve">             101:37</w:t>
      </w:r>
    </w:p>
    <w:p w:rsidR="003541BB" w:rsidRDefault="003541BB">
      <w:r>
        <w:t>Marian Bond</w:t>
      </w:r>
      <w:r>
        <w:tab/>
        <w:t xml:space="preserve">             106:42</w:t>
      </w:r>
    </w:p>
    <w:p w:rsidR="003541BB" w:rsidRDefault="003541BB">
      <w:r>
        <w:t xml:space="preserve">Jamie Ives         </w:t>
      </w:r>
      <w:r>
        <w:tab/>
      </w:r>
      <w:r>
        <w:tab/>
        <w:t>d.n.f.</w:t>
      </w:r>
    </w:p>
    <w:p w:rsidR="003541BB" w:rsidRDefault="003541BB"/>
    <w:p w:rsidR="00C9133F" w:rsidRPr="002F2A2A" w:rsidRDefault="003541BB">
      <w:pPr>
        <w:rPr>
          <w:sz w:val="24"/>
          <w:szCs w:val="24"/>
          <w:u w:val="dotted"/>
        </w:rPr>
      </w:pPr>
      <w:r w:rsidRPr="002C7346">
        <w:rPr>
          <w:sz w:val="24"/>
          <w:szCs w:val="24"/>
          <w:u w:val="dotted"/>
        </w:rPr>
        <w:t>Score co</w:t>
      </w:r>
      <w:r w:rsidR="00C9133F" w:rsidRPr="002C7346">
        <w:rPr>
          <w:sz w:val="24"/>
          <w:szCs w:val="24"/>
          <w:u w:val="dotted"/>
        </w:rPr>
        <w:t>urse</w:t>
      </w:r>
      <w:r w:rsidR="00F334EC">
        <w:rPr>
          <w:sz w:val="24"/>
          <w:szCs w:val="24"/>
        </w:rPr>
        <w:tab/>
      </w:r>
      <w:r w:rsidR="00F334EC">
        <w:rPr>
          <w:sz w:val="24"/>
          <w:szCs w:val="24"/>
        </w:rPr>
        <w:tab/>
      </w:r>
      <w:r w:rsidR="00F334EC">
        <w:rPr>
          <w:sz w:val="24"/>
          <w:szCs w:val="24"/>
        </w:rPr>
        <w:tab/>
      </w:r>
      <w:r w:rsidR="00F334EC">
        <w:rPr>
          <w:sz w:val="24"/>
          <w:szCs w:val="24"/>
        </w:rPr>
        <w:tab/>
      </w:r>
      <w:r w:rsidR="00F334EC">
        <w:rPr>
          <w:sz w:val="24"/>
          <w:szCs w:val="24"/>
        </w:rPr>
        <w:tab/>
      </w:r>
      <w:r w:rsidR="00F334EC">
        <w:rPr>
          <w:sz w:val="24"/>
          <w:szCs w:val="24"/>
        </w:rPr>
        <w:tab/>
      </w:r>
      <w:r w:rsidR="00F334EC">
        <w:rPr>
          <w:sz w:val="24"/>
          <w:szCs w:val="24"/>
        </w:rPr>
        <w:tab/>
      </w:r>
      <w:r w:rsidR="00F334EC">
        <w:rPr>
          <w:sz w:val="24"/>
          <w:szCs w:val="24"/>
        </w:rPr>
        <w:tab/>
      </w:r>
      <w:r w:rsidR="00F334EC" w:rsidRPr="002F2A2A">
        <w:rPr>
          <w:sz w:val="24"/>
          <w:szCs w:val="24"/>
          <w:u w:val="dotted"/>
        </w:rPr>
        <w:t>No. of controls</w:t>
      </w:r>
      <w:r w:rsidR="002F2A2A">
        <w:rPr>
          <w:sz w:val="24"/>
          <w:szCs w:val="24"/>
          <w:u w:val="dotted"/>
        </w:rPr>
        <w:t xml:space="preserve"> visited</w:t>
      </w:r>
    </w:p>
    <w:p w:rsidR="00C9133F" w:rsidRPr="002F2A2A" w:rsidRDefault="00C9133F">
      <w:r w:rsidRPr="002F2A2A">
        <w:t>Neil Speers</w:t>
      </w:r>
      <w:r w:rsidRPr="002F2A2A">
        <w:tab/>
      </w:r>
      <w:r w:rsidRPr="002F2A2A">
        <w:tab/>
        <w:t>210</w:t>
      </w:r>
      <w:r w:rsidRPr="002F2A2A">
        <w:tab/>
        <w:t>less 0</w:t>
      </w:r>
      <w:r w:rsidRPr="002F2A2A">
        <w:tab/>
      </w:r>
      <w:r w:rsidR="00E3732B" w:rsidRPr="002F2A2A">
        <w:t xml:space="preserve">   </w:t>
      </w:r>
      <w:r w:rsidRPr="002F2A2A">
        <w:t>=210</w:t>
      </w:r>
      <w:r w:rsidRPr="002F2A2A">
        <w:tab/>
      </w:r>
      <w:r w:rsidR="00E3732B" w:rsidRPr="002F2A2A">
        <w:t xml:space="preserve">               </w:t>
      </w:r>
      <w:r w:rsidRPr="002F2A2A">
        <w:t>49:41</w:t>
      </w:r>
      <w:r w:rsidR="00F334EC" w:rsidRPr="002F2A2A">
        <w:tab/>
      </w:r>
      <w:r w:rsidR="00F334EC" w:rsidRPr="002F2A2A">
        <w:tab/>
      </w:r>
      <w:r w:rsidR="00F334EC" w:rsidRPr="002F2A2A">
        <w:tab/>
        <w:t>21</w:t>
      </w:r>
    </w:p>
    <w:p w:rsidR="00C9133F" w:rsidRPr="002F2A2A" w:rsidRDefault="00C9133F">
      <w:r w:rsidRPr="002F2A2A">
        <w:t>Andrew Pitcher</w:t>
      </w:r>
      <w:r w:rsidRPr="002F2A2A">
        <w:tab/>
      </w:r>
      <w:r w:rsidRPr="002F2A2A">
        <w:tab/>
        <w:t>210</w:t>
      </w:r>
      <w:r w:rsidRPr="002F2A2A">
        <w:tab/>
        <w:t>less 0</w:t>
      </w:r>
      <w:r w:rsidRPr="002F2A2A">
        <w:tab/>
      </w:r>
      <w:r w:rsidR="00E3732B" w:rsidRPr="002F2A2A">
        <w:t xml:space="preserve">   </w:t>
      </w:r>
      <w:r w:rsidRPr="002F2A2A">
        <w:t>=210</w:t>
      </w:r>
      <w:r w:rsidRPr="002F2A2A">
        <w:tab/>
      </w:r>
      <w:r w:rsidR="00E3732B" w:rsidRPr="002F2A2A">
        <w:t xml:space="preserve">               </w:t>
      </w:r>
      <w:r w:rsidRPr="002F2A2A">
        <w:t>50:10</w:t>
      </w:r>
      <w:r w:rsidR="00F334EC" w:rsidRPr="002F2A2A">
        <w:tab/>
      </w:r>
      <w:r w:rsidR="00F334EC" w:rsidRPr="002F2A2A">
        <w:tab/>
      </w:r>
      <w:r w:rsidR="00F334EC" w:rsidRPr="002F2A2A">
        <w:tab/>
        <w:t>21</w:t>
      </w:r>
    </w:p>
    <w:p w:rsidR="00C9133F" w:rsidRPr="002F2A2A" w:rsidRDefault="00C9133F">
      <w:r w:rsidRPr="002F2A2A">
        <w:t>Richard Whittaker</w:t>
      </w:r>
      <w:r w:rsidRPr="002F2A2A">
        <w:tab/>
        <w:t>200</w:t>
      </w:r>
      <w:r w:rsidRPr="002F2A2A">
        <w:tab/>
        <w:t>less 0</w:t>
      </w:r>
      <w:r w:rsidRPr="002F2A2A">
        <w:tab/>
      </w:r>
      <w:r w:rsidR="00E3732B" w:rsidRPr="002F2A2A">
        <w:t xml:space="preserve">   </w:t>
      </w:r>
      <w:r w:rsidRPr="002F2A2A">
        <w:t>=200</w:t>
      </w:r>
      <w:r w:rsidR="00E3732B" w:rsidRPr="002F2A2A">
        <w:t xml:space="preserve">   </w:t>
      </w:r>
      <w:r w:rsidRPr="002F2A2A">
        <w:tab/>
        <w:t>57:02</w:t>
      </w:r>
      <w:r w:rsidR="00F334EC" w:rsidRPr="002F2A2A">
        <w:tab/>
      </w:r>
      <w:r w:rsidR="00F334EC" w:rsidRPr="002F2A2A">
        <w:tab/>
      </w:r>
      <w:r w:rsidR="00F334EC" w:rsidRPr="002F2A2A">
        <w:tab/>
        <w:t>20</w:t>
      </w:r>
    </w:p>
    <w:p w:rsidR="00C9133F" w:rsidRPr="002F2A2A" w:rsidRDefault="00C9133F">
      <w:r w:rsidRPr="002F2A2A">
        <w:t>Sean Cronin</w:t>
      </w:r>
      <w:r w:rsidRPr="002F2A2A">
        <w:tab/>
      </w:r>
      <w:r w:rsidRPr="002F2A2A">
        <w:tab/>
        <w:t>190</w:t>
      </w:r>
      <w:r w:rsidRPr="002F2A2A">
        <w:tab/>
        <w:t>less 0</w:t>
      </w:r>
      <w:r w:rsidRPr="002F2A2A">
        <w:tab/>
      </w:r>
      <w:r w:rsidR="00E3732B" w:rsidRPr="002F2A2A">
        <w:t xml:space="preserve">   </w:t>
      </w:r>
      <w:r w:rsidRPr="002F2A2A">
        <w:t>=190</w:t>
      </w:r>
      <w:r w:rsidR="00E3732B" w:rsidRPr="002F2A2A">
        <w:t xml:space="preserve">    </w:t>
      </w:r>
      <w:r w:rsidRPr="002F2A2A">
        <w:tab/>
        <w:t>59:18</w:t>
      </w:r>
      <w:r w:rsidR="00F334EC" w:rsidRPr="002F2A2A">
        <w:tab/>
      </w:r>
      <w:r w:rsidR="00F334EC" w:rsidRPr="002F2A2A">
        <w:tab/>
      </w:r>
      <w:r w:rsidR="00F334EC" w:rsidRPr="002F2A2A">
        <w:tab/>
        <w:t>19</w:t>
      </w:r>
    </w:p>
    <w:p w:rsidR="00C9133F" w:rsidRPr="002F2A2A" w:rsidRDefault="00C9133F">
      <w:r w:rsidRPr="002F2A2A">
        <w:t>Marcus Bateman</w:t>
      </w:r>
      <w:r w:rsidRPr="002F2A2A">
        <w:tab/>
        <w:t>170</w:t>
      </w:r>
      <w:r w:rsidRPr="002F2A2A">
        <w:tab/>
        <w:t>less 0</w:t>
      </w:r>
      <w:r w:rsidRPr="002F2A2A">
        <w:tab/>
      </w:r>
      <w:r w:rsidR="00E3732B" w:rsidRPr="002F2A2A">
        <w:t xml:space="preserve">   </w:t>
      </w:r>
      <w:r w:rsidRPr="002F2A2A">
        <w:t>=170</w:t>
      </w:r>
      <w:r w:rsidRPr="002F2A2A">
        <w:tab/>
      </w:r>
      <w:r w:rsidR="00E3732B" w:rsidRPr="002F2A2A">
        <w:t xml:space="preserve">               </w:t>
      </w:r>
      <w:r w:rsidRPr="002F2A2A">
        <w:t>57:50</w:t>
      </w:r>
      <w:r w:rsidR="00F334EC" w:rsidRPr="002F2A2A">
        <w:tab/>
      </w:r>
      <w:r w:rsidR="00F334EC" w:rsidRPr="002F2A2A">
        <w:tab/>
      </w:r>
      <w:r w:rsidR="00F334EC" w:rsidRPr="002F2A2A">
        <w:tab/>
        <w:t>17</w:t>
      </w:r>
    </w:p>
    <w:p w:rsidR="00C9133F" w:rsidRPr="002F2A2A" w:rsidRDefault="00C9133F">
      <w:r w:rsidRPr="002F2A2A">
        <w:t>Dave Collier</w:t>
      </w:r>
      <w:r w:rsidRPr="002F2A2A">
        <w:tab/>
      </w:r>
      <w:r w:rsidRPr="002F2A2A">
        <w:tab/>
        <w:t>160</w:t>
      </w:r>
      <w:r w:rsidRPr="002F2A2A">
        <w:tab/>
        <w:t>less 0</w:t>
      </w:r>
      <w:r w:rsidRPr="002F2A2A">
        <w:tab/>
      </w:r>
      <w:r w:rsidR="00E3732B" w:rsidRPr="002F2A2A">
        <w:t xml:space="preserve">   </w:t>
      </w:r>
      <w:r w:rsidRPr="002F2A2A">
        <w:t>=160</w:t>
      </w:r>
      <w:r w:rsidRPr="002F2A2A">
        <w:tab/>
      </w:r>
      <w:r w:rsidR="00E3732B" w:rsidRPr="002F2A2A">
        <w:t xml:space="preserve">               </w:t>
      </w:r>
      <w:r w:rsidRPr="002F2A2A">
        <w:t>59:16</w:t>
      </w:r>
      <w:r w:rsidR="00F334EC" w:rsidRPr="002F2A2A">
        <w:tab/>
      </w:r>
      <w:r w:rsidR="00F334EC" w:rsidRPr="002F2A2A">
        <w:tab/>
      </w:r>
      <w:r w:rsidR="00F334EC" w:rsidRPr="002F2A2A">
        <w:tab/>
        <w:t>16</w:t>
      </w:r>
    </w:p>
    <w:p w:rsidR="00C9133F" w:rsidRPr="002F2A2A" w:rsidRDefault="00C9133F">
      <w:r w:rsidRPr="002F2A2A">
        <w:t>Nick Hope</w:t>
      </w:r>
      <w:r w:rsidRPr="002F2A2A">
        <w:tab/>
      </w:r>
      <w:r w:rsidRPr="002F2A2A">
        <w:tab/>
        <w:t>150</w:t>
      </w:r>
      <w:r w:rsidRPr="002F2A2A">
        <w:tab/>
        <w:t>less 0</w:t>
      </w:r>
      <w:r w:rsidRPr="002F2A2A">
        <w:tab/>
      </w:r>
      <w:r w:rsidR="00E3732B" w:rsidRPr="002F2A2A">
        <w:t xml:space="preserve">   </w:t>
      </w:r>
      <w:r w:rsidRPr="002F2A2A">
        <w:t>=150</w:t>
      </w:r>
      <w:r w:rsidRPr="002F2A2A">
        <w:tab/>
      </w:r>
      <w:r w:rsidR="00E3732B" w:rsidRPr="002F2A2A">
        <w:t xml:space="preserve">              </w:t>
      </w:r>
      <w:r w:rsidRPr="002F2A2A">
        <w:t>59:28</w:t>
      </w:r>
      <w:r w:rsidR="00F334EC" w:rsidRPr="002F2A2A">
        <w:tab/>
      </w:r>
      <w:r w:rsidR="00F334EC" w:rsidRPr="002F2A2A">
        <w:tab/>
      </w:r>
      <w:r w:rsidR="00F334EC" w:rsidRPr="002F2A2A">
        <w:tab/>
        <w:t>15</w:t>
      </w:r>
    </w:p>
    <w:p w:rsidR="00E3732B" w:rsidRPr="002F2A2A" w:rsidRDefault="00C9133F" w:rsidP="00E3732B">
      <w:r w:rsidRPr="002F2A2A">
        <w:t>Andy Ward</w:t>
      </w:r>
      <w:r w:rsidRPr="002F2A2A">
        <w:tab/>
      </w:r>
      <w:r w:rsidRPr="002F2A2A">
        <w:tab/>
        <w:t>140</w:t>
      </w:r>
      <w:r w:rsidRPr="002F2A2A">
        <w:tab/>
        <w:t>less 0</w:t>
      </w:r>
      <w:r w:rsidRPr="002F2A2A">
        <w:tab/>
      </w:r>
      <w:r w:rsidR="00E3732B" w:rsidRPr="002F2A2A">
        <w:t xml:space="preserve">   </w:t>
      </w:r>
      <w:r w:rsidRPr="002F2A2A">
        <w:t>=140</w:t>
      </w:r>
      <w:r w:rsidRPr="002F2A2A">
        <w:tab/>
      </w:r>
      <w:r w:rsidR="00E3732B" w:rsidRPr="002F2A2A">
        <w:t xml:space="preserve">              </w:t>
      </w:r>
      <w:r w:rsidRPr="002F2A2A">
        <w:t>59:10</w:t>
      </w:r>
      <w:r w:rsidR="00E3732B" w:rsidRPr="002F2A2A">
        <w:t xml:space="preserve"> </w:t>
      </w:r>
      <w:r w:rsidR="00F334EC" w:rsidRPr="002F2A2A">
        <w:tab/>
      </w:r>
      <w:r w:rsidR="00F334EC" w:rsidRPr="002F2A2A">
        <w:tab/>
      </w:r>
      <w:r w:rsidR="00F334EC" w:rsidRPr="002F2A2A">
        <w:tab/>
        <w:t>14</w:t>
      </w:r>
    </w:p>
    <w:p w:rsidR="00E3732B" w:rsidRPr="002F2A2A" w:rsidRDefault="005C5AE1" w:rsidP="00E3732B">
      <w:r w:rsidRPr="002F2A2A">
        <w:t>Chris Simpson</w:t>
      </w:r>
      <w:r w:rsidRPr="002F2A2A">
        <w:tab/>
      </w:r>
      <w:r w:rsidRPr="002F2A2A">
        <w:tab/>
        <w:t xml:space="preserve"> </w:t>
      </w:r>
      <w:r w:rsidR="002F2A2A">
        <w:t>9</w:t>
      </w:r>
      <w:r w:rsidRPr="002F2A2A">
        <w:t>0</w:t>
      </w:r>
      <w:r w:rsidRPr="002F2A2A">
        <w:tab/>
        <w:t>less 0</w:t>
      </w:r>
      <w:r w:rsidRPr="002F2A2A">
        <w:tab/>
        <w:t xml:space="preserve">    =</w:t>
      </w:r>
      <w:r w:rsidR="002F2A2A">
        <w:t>9</w:t>
      </w:r>
      <w:r w:rsidRPr="002F2A2A">
        <w:t>0</w:t>
      </w:r>
      <w:r w:rsidRPr="002F2A2A">
        <w:tab/>
        <w:t xml:space="preserve">             57:56</w:t>
      </w:r>
      <w:r w:rsidR="00F334EC" w:rsidRPr="002F2A2A">
        <w:tab/>
      </w:r>
      <w:r w:rsidR="00F334EC" w:rsidRPr="002F2A2A">
        <w:tab/>
      </w:r>
      <w:r w:rsidR="00F334EC" w:rsidRPr="002F2A2A">
        <w:tab/>
      </w:r>
      <w:r w:rsidR="002F2A2A">
        <w:t>19</w:t>
      </w:r>
    </w:p>
    <w:p w:rsidR="002F2A2A" w:rsidRPr="002F2A2A" w:rsidRDefault="002F2A2A" w:rsidP="002F2A2A">
      <w:r w:rsidRPr="002F2A2A">
        <w:t>Andrew Turner</w:t>
      </w:r>
      <w:r w:rsidRPr="002F2A2A">
        <w:tab/>
      </w:r>
      <w:r w:rsidRPr="002F2A2A">
        <w:tab/>
        <w:t xml:space="preserve"> </w:t>
      </w:r>
      <w:r>
        <w:t>8</w:t>
      </w:r>
      <w:r w:rsidRPr="002F2A2A">
        <w:t>0</w:t>
      </w:r>
      <w:r w:rsidRPr="002F2A2A">
        <w:tab/>
        <w:t>less 0</w:t>
      </w:r>
      <w:r w:rsidRPr="002F2A2A">
        <w:tab/>
        <w:t xml:space="preserve">    =</w:t>
      </w:r>
      <w:r>
        <w:t>8</w:t>
      </w:r>
      <w:r w:rsidRPr="002F2A2A">
        <w:t>0</w:t>
      </w:r>
      <w:r w:rsidRPr="002F2A2A">
        <w:tab/>
        <w:t xml:space="preserve">              </w:t>
      </w:r>
      <w:r>
        <w:t>33</w:t>
      </w:r>
      <w:r w:rsidRPr="002F2A2A">
        <w:t>:</w:t>
      </w:r>
      <w:r>
        <w:t>07</w:t>
      </w:r>
      <w:r w:rsidRPr="002F2A2A">
        <w:t xml:space="preserve"> </w:t>
      </w:r>
      <w:r w:rsidRPr="002F2A2A">
        <w:tab/>
      </w:r>
      <w:r w:rsidRPr="002F2A2A">
        <w:tab/>
      </w:r>
      <w:r w:rsidRPr="002F2A2A">
        <w:tab/>
      </w:r>
      <w:r>
        <w:t>18</w:t>
      </w:r>
    </w:p>
    <w:p w:rsidR="00C9133F" w:rsidRPr="002F2A2A" w:rsidRDefault="00C9133F">
      <w:r w:rsidRPr="002F2A2A">
        <w:t>Abigail Bateman</w:t>
      </w:r>
      <w:r w:rsidRPr="002F2A2A">
        <w:tab/>
        <w:t>160</w:t>
      </w:r>
      <w:r w:rsidRPr="002F2A2A">
        <w:tab/>
        <w:t>less 110</w:t>
      </w:r>
      <w:r w:rsidRPr="002F2A2A">
        <w:tab/>
      </w:r>
      <w:r w:rsidR="00E3732B" w:rsidRPr="002F2A2A">
        <w:t xml:space="preserve">    </w:t>
      </w:r>
      <w:r w:rsidRPr="002F2A2A">
        <w:t>=</w:t>
      </w:r>
      <w:r w:rsidR="00E3732B" w:rsidRPr="002F2A2A">
        <w:t xml:space="preserve"> </w:t>
      </w:r>
      <w:r w:rsidRPr="002F2A2A">
        <w:t>50</w:t>
      </w:r>
      <w:r w:rsidRPr="002F2A2A">
        <w:tab/>
      </w:r>
      <w:r w:rsidR="00E3732B" w:rsidRPr="002F2A2A">
        <w:t xml:space="preserve">             </w:t>
      </w:r>
      <w:r w:rsidR="00A22CC5" w:rsidRPr="002F2A2A">
        <w:t>70:18</w:t>
      </w:r>
      <w:r w:rsidR="00F334EC" w:rsidRPr="002F2A2A">
        <w:tab/>
      </w:r>
      <w:r w:rsidR="00F334EC" w:rsidRPr="002F2A2A">
        <w:tab/>
      </w:r>
      <w:r w:rsidR="00F334EC" w:rsidRPr="002F2A2A">
        <w:tab/>
      </w:r>
      <w:r w:rsidR="002F2A2A">
        <w:t>16</w:t>
      </w:r>
    </w:p>
    <w:p w:rsidR="00A22CC5" w:rsidRDefault="00A22CC5">
      <w:r w:rsidRPr="002F2A2A">
        <w:t>Rob Crane</w:t>
      </w:r>
      <w:r w:rsidR="002F2A2A">
        <w:tab/>
      </w:r>
      <w:r w:rsidR="002F2A2A">
        <w:tab/>
        <w:t>150</w:t>
      </w:r>
      <w:r w:rsidR="002F2A2A">
        <w:tab/>
        <w:t xml:space="preserve">less 280    =-130 </w:t>
      </w:r>
      <w:r w:rsidR="002F2A2A">
        <w:tab/>
      </w:r>
      <w:r w:rsidR="00E3732B" w:rsidRPr="002F2A2A">
        <w:t>87:12</w:t>
      </w:r>
      <w:r w:rsidR="00F334EC" w:rsidRPr="002F2A2A">
        <w:tab/>
      </w:r>
      <w:r w:rsidR="00F334EC" w:rsidRPr="002F2A2A">
        <w:tab/>
      </w:r>
      <w:r w:rsidR="00F334EC" w:rsidRPr="002F2A2A">
        <w:tab/>
      </w:r>
      <w:r w:rsidR="002F2A2A">
        <w:t>15</w:t>
      </w:r>
    </w:p>
    <w:p w:rsidR="003541BB" w:rsidRDefault="003541BB">
      <w:r>
        <w:tab/>
      </w:r>
      <w:r>
        <w:tab/>
      </w:r>
    </w:p>
    <w:p w:rsidR="003541BB" w:rsidRDefault="003541BB"/>
    <w:p w:rsidR="00094BE5" w:rsidRDefault="00097AD4">
      <w:r>
        <w:t xml:space="preserve"> </w:t>
      </w:r>
      <w:r w:rsidR="00094BE5">
        <w:t xml:space="preserve">  </w:t>
      </w:r>
    </w:p>
    <w:sectPr w:rsidR="0009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E5"/>
    <w:rsid w:val="00094BE5"/>
    <w:rsid w:val="00097AD4"/>
    <w:rsid w:val="000C0CEC"/>
    <w:rsid w:val="002C7346"/>
    <w:rsid w:val="002F2A2A"/>
    <w:rsid w:val="003541BB"/>
    <w:rsid w:val="004420A6"/>
    <w:rsid w:val="00557439"/>
    <w:rsid w:val="005C5AE1"/>
    <w:rsid w:val="007D1957"/>
    <w:rsid w:val="008D765F"/>
    <w:rsid w:val="00950B3F"/>
    <w:rsid w:val="00A22CC5"/>
    <w:rsid w:val="00AC34EA"/>
    <w:rsid w:val="00C90792"/>
    <w:rsid w:val="00C9133F"/>
    <w:rsid w:val="00E3732B"/>
    <w:rsid w:val="00F334EC"/>
    <w:rsid w:val="00F3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Nicholas Hope</cp:lastModifiedBy>
  <cp:revision>3</cp:revision>
  <cp:lastPrinted>2013-07-30T07:48:00Z</cp:lastPrinted>
  <dcterms:created xsi:type="dcterms:W3CDTF">2013-07-30T21:28:00Z</dcterms:created>
  <dcterms:modified xsi:type="dcterms:W3CDTF">2013-07-31T20:31:00Z</dcterms:modified>
</cp:coreProperties>
</file>